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附件1：</w:t>
      </w:r>
    </w:p>
    <w:p>
      <w:pPr>
        <w:spacing w:line="440" w:lineRule="exact"/>
        <w:ind w:firstLine="600"/>
        <w:jc w:val="center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济宁医学院20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21</w:t>
      </w:r>
      <w:r>
        <w:rPr>
          <w:rFonts w:hint="eastAsia" w:ascii="黑体" w:hAnsi="黑体" w:eastAsia="黑体" w:cs="黑体"/>
          <w:sz w:val="30"/>
          <w:szCs w:val="30"/>
        </w:rPr>
        <w:t>-202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3</w:t>
      </w:r>
      <w:r>
        <w:rPr>
          <w:rFonts w:hint="eastAsia" w:ascii="黑体" w:hAnsi="黑体" w:eastAsia="黑体" w:cs="黑体"/>
          <w:sz w:val="30"/>
          <w:szCs w:val="30"/>
        </w:rPr>
        <w:t>学年实践教学评先评优推荐表</w:t>
      </w:r>
    </w:p>
    <w:p>
      <w:pPr>
        <w:spacing w:line="440" w:lineRule="exact"/>
        <w:ind w:firstLine="600"/>
        <w:jc w:val="center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（优秀教师）</w:t>
      </w:r>
    </w:p>
    <w:tbl>
      <w:tblPr>
        <w:tblStyle w:val="4"/>
        <w:tblW w:w="9229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1134"/>
        <w:gridCol w:w="779"/>
        <w:gridCol w:w="780"/>
        <w:gridCol w:w="709"/>
        <w:gridCol w:w="851"/>
        <w:gridCol w:w="1275"/>
        <w:gridCol w:w="851"/>
        <w:gridCol w:w="709"/>
        <w:gridCol w:w="141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922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推荐单位（盖章）：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年龄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教学工作年限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专业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</w:trPr>
        <w:tc>
          <w:tcPr>
            <w:tcW w:w="185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教师职称（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sym w:font="Wingdings" w:char="F0FC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）</w:t>
            </w:r>
          </w:p>
        </w:tc>
        <w:tc>
          <w:tcPr>
            <w:tcW w:w="311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教授  （   ）</w:t>
            </w:r>
          </w:p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副教授（   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讲师  （   ）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所在教研室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atLeast"/>
        </w:trPr>
        <w:tc>
          <w:tcPr>
            <w:tcW w:w="185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教学职务（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sym w:font="Wingdings" w:char="F0FC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）</w:t>
            </w:r>
          </w:p>
        </w:tc>
        <w:tc>
          <w:tcPr>
            <w:tcW w:w="311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教研室主任  （   ）</w:t>
            </w:r>
          </w:p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教研室副主任（   ）</w:t>
            </w:r>
          </w:p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教研室秘书  （   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无（  ）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学生评议优秀率（%）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及评议时间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8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教学工作总结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（参考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评选条件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填写，不少于300字）</w:t>
            </w:r>
          </w:p>
        </w:tc>
        <w:tc>
          <w:tcPr>
            <w:tcW w:w="7371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before="156" w:beforeLines="50" w:line="32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8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71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8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71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8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71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71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8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71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71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8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单位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推荐意见</w:t>
            </w:r>
          </w:p>
        </w:tc>
        <w:tc>
          <w:tcPr>
            <w:tcW w:w="7371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 负责人签字：           部门（科教科）盖章：</w:t>
            </w:r>
          </w:p>
          <w:p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                                        年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71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8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71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8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学院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推荐意见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（直接推荐该项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可删除）</w:t>
            </w:r>
          </w:p>
        </w:tc>
        <w:tc>
          <w:tcPr>
            <w:tcW w:w="737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      院长签字：             学院盖章：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                                        年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5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学校意见</w:t>
            </w:r>
          </w:p>
        </w:tc>
        <w:tc>
          <w:tcPr>
            <w:tcW w:w="7371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ind w:firstLine="3840" w:firstLineChars="160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学校盖章： </w:t>
            </w:r>
          </w:p>
          <w:p>
            <w:pPr>
              <w:widowControl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                                        年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71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185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71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spacing w:before="156" w:beforeLines="50"/>
      </w:pPr>
      <w:r>
        <w:rPr>
          <w:rFonts w:hint="eastAsia"/>
        </w:rPr>
        <w:t>注：此表内容须与附件2一致。</w:t>
      </w:r>
    </w:p>
    <w:sectPr>
      <w:pgSz w:w="11906" w:h="16838"/>
      <w:pgMar w:top="964" w:right="1797" w:bottom="85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北魏楷书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简中圆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经典细隶书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章草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汉仪粗圆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娃娃篆简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方正粗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书体坊米芾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kMjAzYzQyNjE2N2NlNmQ5YWRkODFiYmZlNWExMGMifQ=="/>
    <w:docVar w:name="KSO_WPS_MARK_KEY" w:val="dbac7d5b-a971-46ec-a734-56801e6d50b7"/>
  </w:docVars>
  <w:rsids>
    <w:rsidRoot w:val="00D972C3"/>
    <w:rsid w:val="000828FB"/>
    <w:rsid w:val="000B1E26"/>
    <w:rsid w:val="000B7E39"/>
    <w:rsid w:val="001F086B"/>
    <w:rsid w:val="00234A1C"/>
    <w:rsid w:val="00244E09"/>
    <w:rsid w:val="00267B5A"/>
    <w:rsid w:val="002B57AA"/>
    <w:rsid w:val="003111FF"/>
    <w:rsid w:val="00370DEB"/>
    <w:rsid w:val="00380449"/>
    <w:rsid w:val="00395AAE"/>
    <w:rsid w:val="00431386"/>
    <w:rsid w:val="00467BC9"/>
    <w:rsid w:val="00492EF1"/>
    <w:rsid w:val="004D6317"/>
    <w:rsid w:val="005B61BF"/>
    <w:rsid w:val="005E7341"/>
    <w:rsid w:val="00611A18"/>
    <w:rsid w:val="006263D6"/>
    <w:rsid w:val="00647991"/>
    <w:rsid w:val="00663381"/>
    <w:rsid w:val="006A6C70"/>
    <w:rsid w:val="006A783F"/>
    <w:rsid w:val="00700951"/>
    <w:rsid w:val="00712442"/>
    <w:rsid w:val="007D4D8B"/>
    <w:rsid w:val="0081349B"/>
    <w:rsid w:val="00922184"/>
    <w:rsid w:val="00984217"/>
    <w:rsid w:val="00A106A9"/>
    <w:rsid w:val="00AD5D5A"/>
    <w:rsid w:val="00C77AA3"/>
    <w:rsid w:val="00CD5B3C"/>
    <w:rsid w:val="00CF777B"/>
    <w:rsid w:val="00D972C3"/>
    <w:rsid w:val="00DE2B3B"/>
    <w:rsid w:val="00E82BFC"/>
    <w:rsid w:val="00EB5995"/>
    <w:rsid w:val="00FA1B0B"/>
    <w:rsid w:val="00FB0F15"/>
    <w:rsid w:val="099C354F"/>
    <w:rsid w:val="1EA770C8"/>
    <w:rsid w:val="45715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82</Words>
  <Characters>469</Characters>
  <Lines>3</Lines>
  <Paragraphs>1</Paragraphs>
  <TotalTime>2</TotalTime>
  <ScaleCrop>false</ScaleCrop>
  <LinksUpToDate>false</LinksUpToDate>
  <CharactersWithSpaces>550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2021-04-09T01:20:00Z</dcterms:created>
  <dc:creator>PC</dc:creator>
  <cp:lastModifiedBy>猫老五</cp:lastModifiedBy>
  <dcterms:modified xsi:type="dcterms:W3CDTF">2023-03-14T01:21:38Z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833558FD9CBC4EBD88F41EEE06523DBD</vt:lpwstr>
  </property>
</Properties>
</file>