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附件1：</w:t>
      </w:r>
    </w:p>
    <w:p>
      <w:pPr>
        <w:spacing w:line="440" w:lineRule="exact"/>
        <w:ind w:firstLine="60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rFonts w:hint="eastAsia" w:ascii="黑体" w:hAnsi="黑体" w:eastAsia="黑体" w:cs="黑体"/>
          <w:sz w:val="30"/>
          <w:szCs w:val="30"/>
        </w:rPr>
        <w:t>济宁医学院20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21</w:t>
      </w:r>
      <w:r>
        <w:rPr>
          <w:rFonts w:hint="eastAsia" w:ascii="黑体" w:hAnsi="黑体" w:eastAsia="黑体" w:cs="黑体"/>
          <w:sz w:val="30"/>
          <w:szCs w:val="30"/>
        </w:rPr>
        <w:t>-202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3</w:t>
      </w:r>
      <w:r>
        <w:rPr>
          <w:rFonts w:hint="eastAsia" w:ascii="黑体" w:hAnsi="黑体" w:eastAsia="黑体" w:cs="黑体"/>
          <w:sz w:val="30"/>
          <w:szCs w:val="30"/>
        </w:rPr>
        <w:t>学年实践教学评先评优推荐表</w:t>
      </w:r>
    </w:p>
    <w:p>
      <w:pPr>
        <w:spacing w:line="440" w:lineRule="exact"/>
        <w:ind w:firstLine="600"/>
        <w:jc w:val="center"/>
        <w:rPr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（先进集体）</w:t>
      </w:r>
    </w:p>
    <w:tbl>
      <w:tblPr>
        <w:tblStyle w:val="4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985"/>
        <w:gridCol w:w="1559"/>
        <w:gridCol w:w="1417"/>
        <w:gridCol w:w="85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推荐单位（盖章）：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教学集体名称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  <w:lang w:val="en-US" w:eastAsia="zh-CN"/>
              </w:rPr>
              <w:t>规范填写，如xxx教研室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教师人数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负责人姓名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年龄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8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近两年学生评议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平均优秀率（%）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及评议时间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教学工作总结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（参考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评选条件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填写，不少于300字）</w:t>
            </w:r>
          </w:p>
        </w:tc>
        <w:tc>
          <w:tcPr>
            <w:tcW w:w="7371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before="156" w:beforeLines="50" w:line="32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推荐意见</w:t>
            </w:r>
          </w:p>
        </w:tc>
        <w:tc>
          <w:tcPr>
            <w:tcW w:w="7371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负责人签字：           部门（科教科）盖章：</w:t>
            </w: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推荐意见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（直接推荐该项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可删除）</w:t>
            </w:r>
          </w:p>
        </w:tc>
        <w:tc>
          <w:tcPr>
            <w:tcW w:w="7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院长签字：             学院盖章：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7371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840" w:firstLineChars="160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学校盖章： </w:t>
            </w: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spacing w:before="156" w:beforeLines="50"/>
      </w:pPr>
      <w:r>
        <w:rPr>
          <w:rFonts w:hint="eastAsia"/>
        </w:rPr>
        <w:t>注：此表内容须与附件2一致。</w:t>
      </w:r>
    </w:p>
    <w:sectPr>
      <w:pgSz w:w="11906" w:h="16838"/>
      <w:pgMar w:top="136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MjAzYzQyNjE2N2NlNmQ5YWRkODFiYmZlNWExMGMifQ=="/>
    <w:docVar w:name="KSO_WPS_MARK_KEY" w:val="34a3ed6b-221d-4490-9a82-1bb131b63b2c"/>
  </w:docVars>
  <w:rsids>
    <w:rsidRoot w:val="00D972C3"/>
    <w:rsid w:val="00040AD1"/>
    <w:rsid w:val="000828FB"/>
    <w:rsid w:val="00110920"/>
    <w:rsid w:val="00150DCF"/>
    <w:rsid w:val="00192767"/>
    <w:rsid w:val="001F086B"/>
    <w:rsid w:val="00234A1C"/>
    <w:rsid w:val="00244E09"/>
    <w:rsid w:val="00267B5A"/>
    <w:rsid w:val="002B57AA"/>
    <w:rsid w:val="003111FF"/>
    <w:rsid w:val="0034643C"/>
    <w:rsid w:val="00370DEB"/>
    <w:rsid w:val="00395AAE"/>
    <w:rsid w:val="003B03CF"/>
    <w:rsid w:val="003F24F5"/>
    <w:rsid w:val="00492EF1"/>
    <w:rsid w:val="004D6317"/>
    <w:rsid w:val="00500ABE"/>
    <w:rsid w:val="005134AA"/>
    <w:rsid w:val="00574875"/>
    <w:rsid w:val="005E7341"/>
    <w:rsid w:val="006263D6"/>
    <w:rsid w:val="00647991"/>
    <w:rsid w:val="006529B0"/>
    <w:rsid w:val="006A6C70"/>
    <w:rsid w:val="00700951"/>
    <w:rsid w:val="00712442"/>
    <w:rsid w:val="0074443C"/>
    <w:rsid w:val="00754BAB"/>
    <w:rsid w:val="0076268E"/>
    <w:rsid w:val="007822C8"/>
    <w:rsid w:val="007D0331"/>
    <w:rsid w:val="008035EF"/>
    <w:rsid w:val="0081542F"/>
    <w:rsid w:val="008A7D2D"/>
    <w:rsid w:val="00922184"/>
    <w:rsid w:val="00984217"/>
    <w:rsid w:val="00987642"/>
    <w:rsid w:val="009F2649"/>
    <w:rsid w:val="00A106A9"/>
    <w:rsid w:val="00AD5D5A"/>
    <w:rsid w:val="00AE5F38"/>
    <w:rsid w:val="00B47A13"/>
    <w:rsid w:val="00BB3B30"/>
    <w:rsid w:val="00C8482D"/>
    <w:rsid w:val="00D05CEF"/>
    <w:rsid w:val="00D972C3"/>
    <w:rsid w:val="00DD5273"/>
    <w:rsid w:val="00DE2B3B"/>
    <w:rsid w:val="00E35D7E"/>
    <w:rsid w:val="00E82BFC"/>
    <w:rsid w:val="00EB5995"/>
    <w:rsid w:val="00F266D3"/>
    <w:rsid w:val="00FA1B0B"/>
    <w:rsid w:val="00FB0F15"/>
    <w:rsid w:val="2F2F4B3E"/>
    <w:rsid w:val="2F5B602D"/>
    <w:rsid w:val="36100B60"/>
    <w:rsid w:val="44AF54C8"/>
    <w:rsid w:val="56E12A0D"/>
    <w:rsid w:val="6AC02C0D"/>
    <w:rsid w:val="732D134D"/>
    <w:rsid w:val="7702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72</Words>
  <Characters>414</Characters>
  <Lines>3</Lines>
  <Paragraphs>1</Paragraphs>
  <TotalTime>3</TotalTime>
  <ScaleCrop>false</ScaleCrop>
  <LinksUpToDate>false</LinksUpToDate>
  <CharactersWithSpaces>485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2021-04-09T01:20:00Z</dcterms:created>
  <dc:creator>PC</dc:creator>
  <cp:lastModifiedBy>猫老五</cp:lastModifiedBy>
  <dcterms:modified xsi:type="dcterms:W3CDTF">2023-03-14T01:23:16Z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896E82E527864911B0218601E2B4AFF5</vt:lpwstr>
  </property>
</Properties>
</file>